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6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1680"/>
        <w:gridCol w:w="1074"/>
        <w:gridCol w:w="1724"/>
        <w:gridCol w:w="1381"/>
      </w:tblGrid>
      <w:tr w:rsidR="00725250" w14:paraId="7AC7FB82" w14:textId="77777777" w:rsidTr="00725250">
        <w:trPr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E43D" w14:textId="77777777" w:rsidR="00725250" w:rsidRDefault="007252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kk-KZ"/>
              </w:rPr>
              <w:t>Қысқа мерзімді жоспары</w:t>
            </w:r>
          </w:p>
        </w:tc>
      </w:tr>
      <w:tr w:rsidR="00725250" w14:paraId="7F932FB1" w14:textId="77777777" w:rsidTr="00725250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9419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Бөлім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7640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IT Startyp</w:t>
            </w:r>
          </w:p>
        </w:tc>
      </w:tr>
      <w:tr w:rsidR="00725250" w14:paraId="47E859F6" w14:textId="77777777" w:rsidTr="00725250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8D37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аты-жөні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50D2" w14:textId="473DF61A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Назарова Эльмира</w:t>
            </w:r>
          </w:p>
        </w:tc>
      </w:tr>
      <w:tr w:rsidR="00725250" w14:paraId="5015C824" w14:textId="77777777" w:rsidTr="00725250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0BC2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DFB4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25250" w14:paraId="2CBB172C" w14:textId="77777777" w:rsidTr="00725250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FF6B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Сынып 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8CC1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Қатысушылар саны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CB5" w14:textId="77777777" w:rsidR="00725250" w:rsidRDefault="00725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A85D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Қатыспағандар саны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51B" w14:textId="77777777" w:rsidR="00725250" w:rsidRDefault="00725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250" w14:paraId="696E8E42" w14:textId="77777777" w:rsidTr="00725250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CF1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тақырыбы: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C872" w14:textId="77777777" w:rsidR="00725250" w:rsidRDefault="00725250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Жобаны алға жылжыту</w:t>
            </w:r>
          </w:p>
        </w:tc>
      </w:tr>
      <w:tr w:rsidR="00725250" w:rsidRPr="00725250" w14:paraId="37B3FD7C" w14:textId="77777777" w:rsidTr="00725250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79C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b/>
              </w:rPr>
              <w:t>қубағдарламасынасәйкесоқытумақсаттары</w:t>
            </w:r>
            <w:proofErr w:type="spellEnd"/>
          </w:p>
          <w:p w14:paraId="30D1A908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5F89" w14:textId="77777777" w:rsidR="00725250" w:rsidRDefault="00725250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11.5.3.3 - өнімді нарықта алға жылжыту және сату жолдарын сипаттау</w:t>
            </w:r>
          </w:p>
        </w:tc>
      </w:tr>
      <w:tr w:rsidR="00725250" w14:paraId="691CFFDB" w14:textId="77777777" w:rsidTr="00725250">
        <w:trPr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5B7C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мақсаты: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6AEF" w14:textId="77777777" w:rsidR="00725250" w:rsidRDefault="00725250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Барлық оқушылар: </w:t>
            </w:r>
          </w:p>
        </w:tc>
      </w:tr>
      <w:tr w:rsidR="00725250" w14:paraId="44365DE1" w14:textId="77777777" w:rsidTr="007252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54C5" w14:textId="77777777" w:rsidR="00725250" w:rsidRDefault="00725250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D132" w14:textId="77777777" w:rsidR="00725250" w:rsidRDefault="00725250">
            <w:pPr>
              <w:pStyle w:val="NoSpacing"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  <w:t>«Стартап» ұғымын біледі;</w:t>
            </w:r>
          </w:p>
        </w:tc>
      </w:tr>
      <w:tr w:rsidR="00725250" w14:paraId="3236C9FB" w14:textId="77777777" w:rsidTr="007252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5E2C" w14:textId="77777777" w:rsidR="00725250" w:rsidRDefault="00725250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AB3A" w14:textId="77777777" w:rsidR="00725250" w:rsidRDefault="00725250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Көптеген оқушылар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725250" w14:paraId="6EE415F9" w14:textId="77777777" w:rsidTr="007252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6A09" w14:textId="77777777" w:rsidR="00725250" w:rsidRDefault="00725250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E2E4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Стартапқа мысалдар келтіреді.</w:t>
            </w:r>
          </w:p>
        </w:tc>
      </w:tr>
      <w:tr w:rsidR="00725250" w14:paraId="04F9D52A" w14:textId="77777777" w:rsidTr="007252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E6CC" w14:textId="77777777" w:rsidR="00725250" w:rsidRDefault="00725250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E4F9" w14:textId="77777777" w:rsidR="00725250" w:rsidRDefault="00725250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725250" w14:paraId="53B693C4" w14:textId="77777777" w:rsidTr="007252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6247" w14:textId="77777777" w:rsidR="00725250" w:rsidRDefault="00725250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3C9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1E4FA12B" w14:textId="77777777" w:rsidR="00725250" w:rsidRDefault="00725250" w:rsidP="00725250">
      <w:pPr>
        <w:spacing w:after="0" w:line="240" w:lineRule="auto"/>
        <w:rPr>
          <w:rFonts w:ascii="Times New Roman" w:hAnsi="Times New Roman"/>
          <w:lang w:val="kk-KZ"/>
        </w:rPr>
      </w:pPr>
    </w:p>
    <w:p w14:paraId="6FE6B5BA" w14:textId="77777777" w:rsidR="00725250" w:rsidRDefault="00725250" w:rsidP="0072525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Сабақтың барысы</w:t>
      </w:r>
      <w:r>
        <w:rPr>
          <w:rFonts w:ascii="Times New Roman" w:hAnsi="Times New Roman"/>
          <w:b/>
        </w:rPr>
        <w:t>:</w:t>
      </w:r>
    </w:p>
    <w:p w14:paraId="00D688E0" w14:textId="77777777" w:rsidR="00725250" w:rsidRDefault="00725250" w:rsidP="0072525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"/>
        <w:tblW w:w="1097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585"/>
        <w:gridCol w:w="2250"/>
        <w:gridCol w:w="1260"/>
        <w:gridCol w:w="1260"/>
      </w:tblGrid>
      <w:tr w:rsidR="00725250" w14:paraId="0C081956" w14:textId="77777777" w:rsidTr="00725250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A6DB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кезені/ уақыт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0337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әрекеті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2A40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Оқушының әрекеті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A7D9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1E6C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725250" w14:paraId="5D4AA7B1" w14:textId="77777777" w:rsidTr="00725250">
        <w:trPr>
          <w:trHeight w:val="64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B4B6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басы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3FF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1.Оқушылармен амандасу.</w:t>
            </w:r>
          </w:p>
          <w:p w14:paraId="682BDB38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 мен мақсаттарымен таныстыру.</w:t>
            </w:r>
          </w:p>
          <w:p w14:paraId="7585EE86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3.Үй тапсырмасын тексеру.</w:t>
            </w:r>
          </w:p>
          <w:p w14:paraId="2E1C7C3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 дәптерлерді өзара  ауыстырады, үй тапсырмасын тексереді. </w:t>
            </w:r>
          </w:p>
          <w:p w14:paraId="15D56B3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77E3F9F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ҚБ: жұлдыз / 2 балл/</w:t>
            </w:r>
          </w:p>
          <w:p w14:paraId="015B842B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0B16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1.Мұғаліммен амандасады.</w:t>
            </w:r>
          </w:p>
          <w:p w14:paraId="63B81DF0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тақырыбын дәптерге жазады.</w:t>
            </w:r>
          </w:p>
          <w:p w14:paraId="29616874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3.Сабақтың мақсаттарымен танысады.</w:t>
            </w:r>
          </w:p>
          <w:p w14:paraId="18F0E749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4.Дәптерлерін өзара ауыстырады, үй тапсырмасын тексереді.</w:t>
            </w:r>
          </w:p>
          <w:p w14:paraId="6CE5976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5.Бағалайды.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FD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AB369F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FF61509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E91B2FD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68C8101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Жұлдыз</w:t>
            </w:r>
          </w:p>
          <w:p w14:paraId="373DEF30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балл</w:t>
            </w:r>
          </w:p>
          <w:p w14:paraId="5E0DC686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185E476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89A5E48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BAB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Жұмыс дәптері</w:t>
            </w:r>
          </w:p>
        </w:tc>
      </w:tr>
      <w:tr w:rsidR="00725250" w14:paraId="055845DB" w14:textId="77777777" w:rsidTr="00725250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078C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ортасы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BF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54F056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материалды меңгеру</w:t>
            </w:r>
          </w:p>
          <w:p w14:paraId="038E899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«Аналитикалық жұмыс» әдісі</w:t>
            </w:r>
          </w:p>
          <w:p w14:paraId="0E408161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Мұғалім сыныпты топтарға бөледі. Әрбір топ ақпарат көздерін (оқулық, интернет) қолданып,</w:t>
            </w:r>
          </w:p>
          <w:p w14:paraId="5BB029D2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теориялық материалды зерттейді. Жұмыс нәтижесі "Т-диаграмма" түріндегі графикалық</w:t>
            </w:r>
          </w:p>
          <w:p w14:paraId="1041575A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органайзер болады.</w:t>
            </w:r>
          </w:p>
          <w:p w14:paraId="35C0C70D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Білу және түсіну</w:t>
            </w:r>
          </w:p>
          <w:p w14:paraId="3FA10FC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Стартаптың негізгі кезеңдерін атаңдар.</w:t>
            </w:r>
          </w:p>
          <w:p w14:paraId="20E6CE70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Стартаптың алға жылжуы неге маңызды кезең деп ойлайсыңдар?</w:t>
            </w:r>
          </w:p>
          <w:p w14:paraId="518A584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Стартапты алға жылжытудың негізгі тәсілдерін атаңдар.</w:t>
            </w:r>
          </w:p>
          <w:p w14:paraId="436A9C5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Қолдану</w:t>
            </w:r>
          </w:p>
          <w:p w14:paraId="6BFBFCE2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Стартаппен жұмыс жасау алдында неліктен нарық жағдайын талдау керек? Түсіндір.</w:t>
            </w:r>
          </w:p>
          <w:p w14:paraId="3D21570C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Google-де ықтимал тұтынушылар Стартаптың идеясын анықтай алу үшін, нарықты талдау</w:t>
            </w:r>
          </w:p>
          <w:p w14:paraId="4315456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формасын құр.</w:t>
            </w:r>
          </w:p>
          <w:p w14:paraId="22140BF6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Жұптық жұмыс.</w:t>
            </w:r>
          </w:p>
          <w:p w14:paraId="761B8ECA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№1 тапсырма: Жоба басталатын алғашқы қадамдарды таңда.</w:t>
            </w:r>
          </w:p>
          <w:p w14:paraId="1A41E4F4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Өнімді нарыққа шығару</w:t>
            </w:r>
          </w:p>
          <w:p w14:paraId="6CF92AFF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Ықтимал тұтынушыны анықтау</w:t>
            </w:r>
          </w:p>
          <w:p w14:paraId="2DF367FB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Жоба үшін нарықты құру</w:t>
            </w:r>
          </w:p>
          <w:p w14:paraId="6DE8DF06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Компанияның миссиясын анықтау</w:t>
            </w:r>
          </w:p>
          <w:p w14:paraId="19C0D707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Жарнамалық компанияның жоспарын жасау</w:t>
            </w:r>
          </w:p>
          <w:p w14:paraId="1605E61C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Жобаны қандай жолмен алға жылжыту керек екенін анықтау.</w:t>
            </w:r>
          </w:p>
          <w:p w14:paraId="7B598D58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№2 тапсырма: Стартапты алға жылжыту тәсілі мен оның мәнін сәйкестендір.</w:t>
            </w:r>
          </w:p>
          <w:p w14:paraId="35906C9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Тәсіл Мәні</w:t>
            </w:r>
          </w:p>
          <w:p w14:paraId="00A3C8C9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Email-маркетинг Тұтынушыларды қызықтыратын тақырыпта</w:t>
            </w:r>
          </w:p>
          <w:p w14:paraId="265A8344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пост жариялау және әлеуметтік желілерде</w:t>
            </w:r>
          </w:p>
          <w:p w14:paraId="796A7CAD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сілтемелер орналастыру.</w:t>
            </w:r>
          </w:p>
          <w:p w14:paraId="053DEE4D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Жарияланымдар Оқу хаттарын, ақпараттық бюллетеньдерді</w:t>
            </w:r>
          </w:p>
          <w:p w14:paraId="33EBBBF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тарату.</w:t>
            </w:r>
          </w:p>
          <w:p w14:paraId="7597C5B4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Блог және әлеуметтік</w:t>
            </w:r>
          </w:p>
          <w:p w14:paraId="5A8880B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желілер</w:t>
            </w:r>
          </w:p>
          <w:p w14:paraId="41BE4C09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Мақсатты аудитория үшін платформаларды</w:t>
            </w:r>
          </w:p>
          <w:p w14:paraId="3C77DC8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пайдалану, бейнероликтер мен материалдарды</w:t>
            </w:r>
          </w:p>
          <w:p w14:paraId="5D53BFB1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оқыту.</w:t>
            </w:r>
          </w:p>
          <w:p w14:paraId="70EDE049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Жоғарғы деңгейдегі дағдыларын дамыту</w:t>
            </w:r>
          </w:p>
          <w:p w14:paraId="70C23B71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Егер өнім қолданыстағы нарыққа шығатын болса немесе нарық әлі қалыптаспаған болса,</w:t>
            </w:r>
          </w:p>
          <w:p w14:paraId="666F3FA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Стартаптың алға жылжуы арасындағы айырмашылық қандай?</w:t>
            </w:r>
          </w:p>
          <w:p w14:paraId="54EAEA20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Деңгейлік тапсырмаларды орында.</w:t>
            </w:r>
          </w:p>
          <w:p w14:paraId="5324A76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 деңгейі. Стартапты жылжытудың мүмкіндіктерін бағалап, кестені толтыр.</w:t>
            </w:r>
          </w:p>
          <w:p w14:paraId="40367208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Стартапты жылжыту тәсілі Артықшылықтары Кемшіліктері</w:t>
            </w:r>
          </w:p>
          <w:p w14:paraId="03C17A6C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 деңгейі. Жас стартаперге арналған «Стартаптың алға жылжуы – табыс кепілі» деген жадынама</w:t>
            </w:r>
          </w:p>
          <w:p w14:paraId="308228B9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жаса.</w:t>
            </w:r>
          </w:p>
          <w:p w14:paraId="0C61107C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 деңгейі. Стартапты алға жылжытуға арналған тегін платформа табыңдар және олардың күшті</w:t>
            </w:r>
          </w:p>
          <w:p w14:paraId="02C21F4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және әлсіз тұстарын бағала (пікірлер мен іске асырылған стартаптарды талда).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52B6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Мұғалімді тыңдайды</w:t>
            </w:r>
          </w:p>
          <w:p w14:paraId="7B0FF63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E66AF78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4666DA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88A72F1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268735F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C1EEBF7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94F1E27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B447339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C04F5E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55A4821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38DF01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7402427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2B7D3CC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144F49B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D689A5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0F54EF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DE29BB1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97B9FDB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6B06422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7FE4272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047DDF0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01A27D0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676386B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05F4341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1A3DB0C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6172B4F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1E5484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4125F5A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FE0C2D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C9F35A1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1-тапсырманы орындайды</w:t>
            </w:r>
          </w:p>
          <w:p w14:paraId="72D92991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01C95D7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3AD1DD1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35DA40F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A6B91B8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BC1F12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A4D0636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7F4236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FFF65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5998CF2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EC0DBA2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7B6A6C7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2- тапсырманы орындайды</w:t>
            </w:r>
          </w:p>
          <w:p w14:paraId="0528DA5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B4DF2DC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6AA9E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F05D84B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E477E00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7B9AE26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95AD414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C86C8E0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9D5096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797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510E7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8A4690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65F3407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D5BA047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F206BF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9DA5744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52AD8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D9295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413686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79874E2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EC8D08D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8F591E2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FEA4AB7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A41307C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1EDF55D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0EAD558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C073B4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C7AEADD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2910930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11A354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57BB40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5B616FC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59C7BF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F4D8CD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D20546A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C535794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4537FFC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261E1BB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01D8E16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E0C2F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1A3BFC3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20093BA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B301206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E3046A5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D13194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0BEBEB8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0A77C94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462E42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0D864D8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8A18BC8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87C6547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74624AA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8F97FB9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6A5C0AF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FDDE9AB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F5A14C6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DDBA6A1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E9438E4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7576AD4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FAA255A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B78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Презентация</w:t>
            </w:r>
          </w:p>
          <w:p w14:paraId="1F8FD944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C8EC40B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C03B8A2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5CEE236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CC916C6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97B65CC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DFD21F8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30CFF49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4AA6558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7FEA1EE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E9713CF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4DFB8B3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5BD9653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53CCC31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87225B4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E1D432F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3A71EEB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D59E3BB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C8245E9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CC0F8B3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211CB02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FA5FFB8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E4FF037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BBF3491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1505632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207ACDB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B7F2E97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92B3950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A427F77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420C40E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80E4666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6AF6D87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309AFE7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5AE2548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4D9185D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788A67D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067E93E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D6BD594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CED5160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757BC13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BD6E378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DE13FC5" w14:textId="77777777" w:rsidR="00725250" w:rsidRDefault="0072525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725250" w14:paraId="739B3F53" w14:textId="77777777" w:rsidTr="00725250">
        <w:trPr>
          <w:trHeight w:val="276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9B82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Сабақтың соңы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F81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1.Оқушыларға өзін-өзі бағалауды ұйымдастырады.</w:t>
            </w:r>
          </w:p>
          <w:p w14:paraId="183630F6" w14:textId="77777777" w:rsidR="00725250" w:rsidRDefault="00725250">
            <w:pPr>
              <w:spacing w:line="240" w:lineRule="auto"/>
              <w:jc w:val="both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2.Кері байланыс: «Смайлик»</w:t>
            </w:r>
          </w:p>
          <w:p w14:paraId="72011093" w14:textId="34F53A6F" w:rsidR="00725250" w:rsidRDefault="00725250">
            <w:pPr>
              <w:spacing w:line="240" w:lineRule="auto"/>
              <w:jc w:val="both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B355105" wp14:editId="672C98F7">
                  <wp:extent cx="601980" cy="609600"/>
                  <wp:effectExtent l="0" t="0" r="7620" b="0"/>
                  <wp:docPr id="75424750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барлығын түсіндім</w:t>
            </w:r>
          </w:p>
          <w:p w14:paraId="2DE5D4FC" w14:textId="11889DE0" w:rsidR="00725250" w:rsidRDefault="00725250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7720B99" wp14:editId="73F4CDD0">
                  <wp:extent cx="601980" cy="388620"/>
                  <wp:effectExtent l="0" t="0" r="7620" b="0"/>
                  <wp:docPr id="16427811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менде сұрақтар қалды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8B81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Өзін-өзі бағалау.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CA66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9288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Плакат /слайд/</w:t>
            </w:r>
          </w:p>
        </w:tc>
      </w:tr>
      <w:tr w:rsidR="00725250" w14:paraId="4F6F4F2C" w14:textId="77777777" w:rsidTr="00725250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3DC7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Үй тапсырмасы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C10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"Менің стартабым" блогын құр. Блогтарыңа қызықты мақалалар тап.</w:t>
            </w:r>
          </w:p>
          <w:p w14:paraId="68B1EDAE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Сұрақ-жауап сайттарын тауып, әлеуетті сатып алушылардың ықтимал сұрақтарын және</w:t>
            </w:r>
          </w:p>
          <w:p w14:paraId="0CF823E0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оларға берген өз жауаптарыңды жасап, имитация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EED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8690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328F" w14:textId="77777777" w:rsidR="00725250" w:rsidRDefault="007252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7C3D1FCD" w14:textId="77777777" w:rsidR="00725250" w:rsidRDefault="00725250" w:rsidP="00725250">
      <w:pPr>
        <w:spacing w:after="0" w:line="240" w:lineRule="auto"/>
        <w:rPr>
          <w:rFonts w:ascii="Times New Roman" w:hAnsi="Times New Roman"/>
          <w:lang w:val="kk-KZ"/>
        </w:rPr>
      </w:pPr>
    </w:p>
    <w:p w14:paraId="4FF9ECFD" w14:textId="77777777" w:rsidR="00725250" w:rsidRDefault="00725250" w:rsidP="00725250">
      <w:pPr>
        <w:spacing w:after="0" w:line="240" w:lineRule="auto"/>
        <w:rPr>
          <w:rFonts w:ascii="Times New Roman" w:hAnsi="Times New Roman"/>
          <w:lang w:val="kk-KZ"/>
        </w:rPr>
      </w:pPr>
    </w:p>
    <w:p w14:paraId="51D03D5A" w14:textId="77777777" w:rsidR="00F12C76" w:rsidRDefault="00F12C76" w:rsidP="006C0B77">
      <w:pPr>
        <w:spacing w:after="0"/>
        <w:ind w:firstLine="709"/>
        <w:jc w:val="both"/>
      </w:pPr>
    </w:p>
    <w:sectPr w:rsidR="00F12C76" w:rsidSect="00F44D8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50"/>
    <w:rsid w:val="006C0B77"/>
    <w:rsid w:val="00725250"/>
    <w:rsid w:val="007B63CF"/>
    <w:rsid w:val="008242FF"/>
    <w:rsid w:val="00870751"/>
    <w:rsid w:val="00922C48"/>
    <w:rsid w:val="00B915B7"/>
    <w:rsid w:val="00EA59DF"/>
    <w:rsid w:val="00EE4070"/>
    <w:rsid w:val="00F12C76"/>
    <w:rsid w:val="00F4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96C5"/>
  <w15:chartTrackingRefBased/>
  <w15:docId w15:val="{A3323914-8A28-4BF6-8D4C-775179F4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25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725250"/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qFormat/>
    <w:rsid w:val="00725250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5250"/>
    <w:pPr>
      <w:widowControl w:val="0"/>
      <w:spacing w:after="0" w:line="240" w:lineRule="auto"/>
    </w:pPr>
    <w:rPr>
      <w:lang w:val="en-US"/>
    </w:rPr>
  </w:style>
  <w:style w:type="table" w:customStyle="1" w:styleId="a">
    <w:name w:val="Обычная таблица"/>
    <w:uiPriority w:val="99"/>
    <w:semiHidden/>
    <w:qFormat/>
    <w:rsid w:val="00725250"/>
    <w:pPr>
      <w:spacing w:line="256" w:lineRule="auto"/>
    </w:pPr>
    <w:rPr>
      <w:rFonts w:eastAsiaTheme="minorEastAsia"/>
      <w:kern w:val="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2024-01-13T08:02:00Z</dcterms:created>
  <dcterms:modified xsi:type="dcterms:W3CDTF">2024-01-13T08:03:00Z</dcterms:modified>
</cp:coreProperties>
</file>